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C49E3" w14:textId="77777777" w:rsidR="000559B3" w:rsidRDefault="000559B3" w:rsidP="002D7E55">
      <w:pPr>
        <w:jc w:val="center"/>
        <w:rPr>
          <w:b/>
          <w:bCs/>
          <w:sz w:val="28"/>
          <w:szCs w:val="28"/>
        </w:rPr>
      </w:pPr>
    </w:p>
    <w:p w14:paraId="43F96998" w14:textId="3CB4F399" w:rsidR="002D7E55" w:rsidRDefault="00EB78AB" w:rsidP="000559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Opis przedmiotu zamówienia </w:t>
      </w:r>
    </w:p>
    <w:p w14:paraId="7684C5D1" w14:textId="071307BA" w:rsidR="006C1A5E" w:rsidRPr="00A56AE8" w:rsidRDefault="00EB78AB" w:rsidP="00A56A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Przedmiotem zamówienia jest dostawa/zakup fabrycznie nowego pojazdu ciężarowego typu Furgon -5 osobowego z silnikiem Diesla, z napędem na koła 4x4, rok produkcji 2025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3687"/>
        <w:gridCol w:w="6520"/>
      </w:tblGrid>
      <w:tr w:rsidR="000F2C62" w14:paraId="09431746" w14:textId="77777777" w:rsidTr="00601A22">
        <w:tc>
          <w:tcPr>
            <w:tcW w:w="3687" w:type="dxa"/>
          </w:tcPr>
          <w:p w14:paraId="4A959639" w14:textId="5148D1B3" w:rsidR="000F2C62" w:rsidRPr="002377AB" w:rsidRDefault="002377AB" w:rsidP="002D7E55">
            <w:pPr>
              <w:rPr>
                <w:b/>
                <w:bCs/>
                <w:sz w:val="28"/>
                <w:szCs w:val="28"/>
              </w:rPr>
            </w:pPr>
            <w:r w:rsidRPr="002377AB">
              <w:rPr>
                <w:b/>
                <w:bCs/>
                <w:sz w:val="28"/>
                <w:szCs w:val="28"/>
              </w:rPr>
              <w:t>P</w:t>
            </w:r>
            <w:r w:rsidR="000F2C62" w:rsidRPr="002377AB">
              <w:rPr>
                <w:b/>
                <w:bCs/>
                <w:sz w:val="28"/>
                <w:szCs w:val="28"/>
              </w:rPr>
              <w:t>arametry</w:t>
            </w:r>
          </w:p>
        </w:tc>
        <w:tc>
          <w:tcPr>
            <w:tcW w:w="6520" w:type="dxa"/>
          </w:tcPr>
          <w:p w14:paraId="67B0EB63" w14:textId="574EE81C" w:rsidR="000F2C62" w:rsidRPr="002377AB" w:rsidRDefault="000F2C62" w:rsidP="002D7E55">
            <w:pPr>
              <w:rPr>
                <w:b/>
                <w:bCs/>
                <w:sz w:val="28"/>
                <w:szCs w:val="28"/>
              </w:rPr>
            </w:pPr>
            <w:r w:rsidRPr="002377AB">
              <w:rPr>
                <w:b/>
                <w:bCs/>
                <w:sz w:val="28"/>
                <w:szCs w:val="28"/>
              </w:rPr>
              <w:t xml:space="preserve">Wymagania </w:t>
            </w:r>
          </w:p>
        </w:tc>
      </w:tr>
      <w:tr w:rsidR="000F2C62" w14:paraId="3886DCB0" w14:textId="77777777" w:rsidTr="00601A22">
        <w:tc>
          <w:tcPr>
            <w:tcW w:w="3687" w:type="dxa"/>
          </w:tcPr>
          <w:p w14:paraId="6DE097E4" w14:textId="344C5FC8" w:rsidR="000F2C62" w:rsidRDefault="000F2C62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Rok  produkcji </w:t>
            </w:r>
          </w:p>
        </w:tc>
        <w:tc>
          <w:tcPr>
            <w:tcW w:w="6520" w:type="dxa"/>
          </w:tcPr>
          <w:p w14:paraId="5C300042" w14:textId="726CA152" w:rsidR="000F2C62" w:rsidRDefault="000F2C62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</w:t>
            </w:r>
          </w:p>
        </w:tc>
      </w:tr>
      <w:tr w:rsidR="00A41ADE" w14:paraId="1D97E6FF" w14:textId="77777777" w:rsidTr="00601A22">
        <w:tc>
          <w:tcPr>
            <w:tcW w:w="3687" w:type="dxa"/>
          </w:tcPr>
          <w:p w14:paraId="74D7F82E" w14:textId="33736D1F" w:rsidR="00A41ADE" w:rsidRDefault="00A41ADE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Dopuszczalna masa całkowita </w:t>
            </w:r>
          </w:p>
        </w:tc>
        <w:tc>
          <w:tcPr>
            <w:tcW w:w="6520" w:type="dxa"/>
          </w:tcPr>
          <w:p w14:paraId="1C590169" w14:textId="3839BB05" w:rsidR="00A41ADE" w:rsidRDefault="00A41ADE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 3,5 t</w:t>
            </w:r>
            <w:r w:rsidR="000E1A86">
              <w:rPr>
                <w:sz w:val="28"/>
                <w:szCs w:val="28"/>
              </w:rPr>
              <w:t xml:space="preserve"> </w:t>
            </w:r>
          </w:p>
        </w:tc>
      </w:tr>
      <w:tr w:rsidR="000F2C62" w14:paraId="432E4C39" w14:textId="77777777" w:rsidTr="00601A22">
        <w:tc>
          <w:tcPr>
            <w:tcW w:w="3687" w:type="dxa"/>
          </w:tcPr>
          <w:p w14:paraId="28CD1751" w14:textId="1E6E4275" w:rsidR="000F2C62" w:rsidRDefault="000F2C62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Stan pojazdu</w:t>
            </w:r>
          </w:p>
        </w:tc>
        <w:tc>
          <w:tcPr>
            <w:tcW w:w="6520" w:type="dxa"/>
          </w:tcPr>
          <w:p w14:paraId="5F044DEC" w14:textId="5F1DBB63" w:rsidR="000F2C62" w:rsidRDefault="000F2C62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Fabrycznie nowy/nieużywany z przebiegiem do </w:t>
            </w:r>
            <w:r w:rsidR="001A2C66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km</w:t>
            </w:r>
          </w:p>
        </w:tc>
      </w:tr>
      <w:tr w:rsidR="000F2C62" w14:paraId="6A2FA14A" w14:textId="77777777" w:rsidTr="00601A22">
        <w:tc>
          <w:tcPr>
            <w:tcW w:w="3687" w:type="dxa"/>
          </w:tcPr>
          <w:p w14:paraId="622EF95A" w14:textId="5EBE738E" w:rsidR="000F2C62" w:rsidRDefault="000F2C62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Kolor nadwozia </w:t>
            </w:r>
          </w:p>
        </w:tc>
        <w:tc>
          <w:tcPr>
            <w:tcW w:w="6520" w:type="dxa"/>
          </w:tcPr>
          <w:p w14:paraId="3F20D8F2" w14:textId="1CD3EE1F" w:rsidR="000F2C62" w:rsidRDefault="000F2C62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czarny, szary,</w:t>
            </w:r>
            <w:r w:rsidR="00795CEE">
              <w:rPr>
                <w:sz w:val="28"/>
                <w:szCs w:val="28"/>
              </w:rPr>
              <w:t xml:space="preserve"> grafitowy,</w:t>
            </w:r>
            <w:r w:rsidR="001E57CD">
              <w:rPr>
                <w:sz w:val="28"/>
                <w:szCs w:val="28"/>
              </w:rPr>
              <w:t xml:space="preserve"> popielaty</w:t>
            </w:r>
          </w:p>
        </w:tc>
      </w:tr>
      <w:tr w:rsidR="000F2C62" w14:paraId="0C152F99" w14:textId="77777777" w:rsidTr="00601A22">
        <w:tc>
          <w:tcPr>
            <w:tcW w:w="3687" w:type="dxa"/>
          </w:tcPr>
          <w:p w14:paraId="404B8ADF" w14:textId="5C4C1BD2" w:rsidR="000F2C62" w:rsidRDefault="00DE1F03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Termin realizacji </w:t>
            </w:r>
          </w:p>
        </w:tc>
        <w:tc>
          <w:tcPr>
            <w:tcW w:w="6520" w:type="dxa"/>
          </w:tcPr>
          <w:p w14:paraId="2D1B5193" w14:textId="2F460669" w:rsidR="000F2C62" w:rsidRPr="001E57CD" w:rsidRDefault="001E57CD" w:rsidP="002D7E55">
            <w:pPr>
              <w:rPr>
                <w:sz w:val="28"/>
                <w:szCs w:val="28"/>
              </w:rPr>
            </w:pPr>
            <w:r w:rsidRPr="001E57CD">
              <w:rPr>
                <w:sz w:val="28"/>
                <w:szCs w:val="28"/>
              </w:rPr>
              <w:t>do 09.12.2025 r.</w:t>
            </w:r>
          </w:p>
        </w:tc>
      </w:tr>
      <w:tr w:rsidR="000F2C62" w14:paraId="57E60FE1" w14:textId="77777777" w:rsidTr="00601A22">
        <w:tc>
          <w:tcPr>
            <w:tcW w:w="3687" w:type="dxa"/>
          </w:tcPr>
          <w:p w14:paraId="23CFC717" w14:textId="44B6EC61" w:rsidR="000F2C62" w:rsidRDefault="00DE1F03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Silnik </w:t>
            </w:r>
          </w:p>
        </w:tc>
        <w:tc>
          <w:tcPr>
            <w:tcW w:w="6520" w:type="dxa"/>
          </w:tcPr>
          <w:p w14:paraId="75159445" w14:textId="5435B50E" w:rsidR="00DE1F03" w:rsidRDefault="00DE1F03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DIESEL,</w:t>
            </w:r>
            <w:r w:rsidR="002377AB">
              <w:rPr>
                <w:sz w:val="28"/>
                <w:szCs w:val="28"/>
              </w:rPr>
              <w:t xml:space="preserve"> pojemność silnika spalinowego do 2</w:t>
            </w:r>
            <w:r w:rsidR="00213CD8">
              <w:rPr>
                <w:sz w:val="28"/>
                <w:szCs w:val="28"/>
              </w:rPr>
              <w:t>0</w:t>
            </w:r>
            <w:r w:rsidR="001A2C66">
              <w:rPr>
                <w:sz w:val="28"/>
                <w:szCs w:val="28"/>
              </w:rPr>
              <w:t>00</w:t>
            </w:r>
            <w:r w:rsidR="002377AB">
              <w:rPr>
                <w:sz w:val="28"/>
                <w:szCs w:val="28"/>
              </w:rPr>
              <w:t xml:space="preserve"> cm</w:t>
            </w:r>
            <w:r w:rsidR="002377AB">
              <w:rPr>
                <w:sz w:val="28"/>
                <w:szCs w:val="28"/>
                <w:vertAlign w:val="superscript"/>
              </w:rPr>
              <w:t>3</w:t>
            </w:r>
            <w:r w:rsidR="002377A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F2C62" w14:paraId="01CF7706" w14:textId="77777777" w:rsidTr="00601A22">
        <w:tc>
          <w:tcPr>
            <w:tcW w:w="3687" w:type="dxa"/>
          </w:tcPr>
          <w:p w14:paraId="2FFC0B79" w14:textId="7C183473" w:rsidR="000F2C62" w:rsidRDefault="00DE1F03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Napęd </w:t>
            </w:r>
          </w:p>
        </w:tc>
        <w:tc>
          <w:tcPr>
            <w:tcW w:w="6520" w:type="dxa"/>
          </w:tcPr>
          <w:p w14:paraId="7350E789" w14:textId="7F967C8D" w:rsidR="000F2C62" w:rsidRDefault="00DE1F03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4x4  </w:t>
            </w:r>
          </w:p>
        </w:tc>
      </w:tr>
      <w:tr w:rsidR="000F2C62" w14:paraId="00A76E50" w14:textId="77777777" w:rsidTr="00601A22">
        <w:tc>
          <w:tcPr>
            <w:tcW w:w="3687" w:type="dxa"/>
          </w:tcPr>
          <w:p w14:paraId="0F15C539" w14:textId="646EDD81" w:rsidR="000F2C62" w:rsidRDefault="00213CD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  <w:r w:rsidR="00DE1F03">
              <w:rPr>
                <w:sz w:val="28"/>
                <w:szCs w:val="28"/>
              </w:rPr>
              <w:t xml:space="preserve">oc </w:t>
            </w:r>
            <w:r>
              <w:rPr>
                <w:sz w:val="28"/>
                <w:szCs w:val="28"/>
              </w:rPr>
              <w:t xml:space="preserve">silnika lub </w:t>
            </w:r>
            <w:r w:rsidR="00DE1F03">
              <w:rPr>
                <w:sz w:val="28"/>
                <w:szCs w:val="28"/>
              </w:rPr>
              <w:t xml:space="preserve">układu </w:t>
            </w:r>
            <w:r>
              <w:rPr>
                <w:sz w:val="28"/>
                <w:szCs w:val="28"/>
              </w:rPr>
              <w:t>napędowego</w:t>
            </w:r>
          </w:p>
        </w:tc>
        <w:tc>
          <w:tcPr>
            <w:tcW w:w="6520" w:type="dxa"/>
          </w:tcPr>
          <w:p w14:paraId="513BDD59" w14:textId="33B8D58F" w:rsidR="000F2C62" w:rsidRDefault="00213CD8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min. </w:t>
            </w:r>
            <w:r w:rsidR="001A2C6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="001A2C66">
              <w:rPr>
                <w:sz w:val="28"/>
                <w:szCs w:val="28"/>
              </w:rPr>
              <w:t>0</w:t>
            </w:r>
            <w:r w:rsidR="00DE1F03">
              <w:rPr>
                <w:sz w:val="28"/>
                <w:szCs w:val="28"/>
              </w:rPr>
              <w:t xml:space="preserve"> KM</w:t>
            </w:r>
          </w:p>
        </w:tc>
      </w:tr>
      <w:tr w:rsidR="000F2C62" w14:paraId="4127978F" w14:textId="77777777" w:rsidTr="00601A22">
        <w:tc>
          <w:tcPr>
            <w:tcW w:w="3687" w:type="dxa"/>
          </w:tcPr>
          <w:p w14:paraId="323F9169" w14:textId="67EE54A1" w:rsidR="000F2C62" w:rsidRDefault="00DE1F03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Skrzynia biegów </w:t>
            </w:r>
          </w:p>
        </w:tc>
        <w:tc>
          <w:tcPr>
            <w:tcW w:w="6520" w:type="dxa"/>
          </w:tcPr>
          <w:p w14:paraId="4BBA3246" w14:textId="2B6FAD7C" w:rsidR="000F2C62" w:rsidRDefault="00DE1F03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Automatyczna </w:t>
            </w:r>
          </w:p>
        </w:tc>
      </w:tr>
      <w:tr w:rsidR="000F2C62" w14:paraId="509B5DD9" w14:textId="77777777" w:rsidTr="00601A22">
        <w:tc>
          <w:tcPr>
            <w:tcW w:w="3687" w:type="dxa"/>
          </w:tcPr>
          <w:p w14:paraId="4AD9A782" w14:textId="7ABBD4E4" w:rsidR="000F2C62" w:rsidRDefault="00A145A7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Liczba miejsc </w:t>
            </w:r>
          </w:p>
        </w:tc>
        <w:tc>
          <w:tcPr>
            <w:tcW w:w="6520" w:type="dxa"/>
          </w:tcPr>
          <w:p w14:paraId="1AFC0011" w14:textId="395AFA36" w:rsidR="000F2C62" w:rsidRDefault="002C72C0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145A7">
              <w:rPr>
                <w:sz w:val="28"/>
                <w:szCs w:val="28"/>
              </w:rPr>
              <w:t xml:space="preserve"> </w:t>
            </w:r>
          </w:p>
        </w:tc>
      </w:tr>
      <w:tr w:rsidR="000F2C62" w14:paraId="2EB73394" w14:textId="77777777" w:rsidTr="00601A22">
        <w:tc>
          <w:tcPr>
            <w:tcW w:w="3687" w:type="dxa"/>
          </w:tcPr>
          <w:p w14:paraId="736C2738" w14:textId="2A2C8737" w:rsidR="000F2C62" w:rsidRDefault="00A145A7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Fotele </w:t>
            </w:r>
          </w:p>
        </w:tc>
        <w:tc>
          <w:tcPr>
            <w:tcW w:w="6520" w:type="dxa"/>
          </w:tcPr>
          <w:p w14:paraId="5FE797C9" w14:textId="21D4F8E8" w:rsidR="00694C1B" w:rsidRDefault="00A41ADE" w:rsidP="00694C1B">
            <w:pPr>
              <w:pStyle w:val="Akapitzlis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 xml:space="preserve">2 fotele pojedyncze </w:t>
            </w:r>
            <w:r w:rsidR="002C72C0">
              <w:rPr>
                <w:sz w:val="28"/>
                <w:szCs w:val="28"/>
              </w:rPr>
              <w:t xml:space="preserve">– fotel kierowcy i fotel pasażera </w:t>
            </w:r>
            <w:r w:rsidRPr="00694C1B">
              <w:rPr>
                <w:sz w:val="28"/>
                <w:szCs w:val="28"/>
              </w:rPr>
              <w:t>regulowane</w:t>
            </w:r>
            <w:r w:rsidR="002A0285">
              <w:rPr>
                <w:sz w:val="28"/>
                <w:szCs w:val="28"/>
              </w:rPr>
              <w:t xml:space="preserve"> elektrycznie</w:t>
            </w:r>
            <w:r w:rsidR="002C72C0">
              <w:rPr>
                <w:sz w:val="28"/>
                <w:szCs w:val="28"/>
              </w:rPr>
              <w:t xml:space="preserve"> </w:t>
            </w:r>
            <w:r w:rsidRPr="00694C1B">
              <w:rPr>
                <w:sz w:val="28"/>
                <w:szCs w:val="28"/>
              </w:rPr>
              <w:t>i podgrzewane</w:t>
            </w:r>
            <w:r w:rsidR="002A0285">
              <w:rPr>
                <w:sz w:val="28"/>
                <w:szCs w:val="28"/>
              </w:rPr>
              <w:t>,</w:t>
            </w:r>
          </w:p>
          <w:p w14:paraId="306825E6" w14:textId="77777777" w:rsidR="001E57CD" w:rsidRDefault="001E57CD" w:rsidP="001E57CD">
            <w:pPr>
              <w:pStyle w:val="Akapitzlist"/>
              <w:ind w:left="360"/>
              <w:rPr>
                <w:sz w:val="28"/>
                <w:szCs w:val="28"/>
              </w:rPr>
            </w:pPr>
          </w:p>
          <w:p w14:paraId="172983EF" w14:textId="484C781E" w:rsidR="000F2C62" w:rsidRPr="00213CD8" w:rsidRDefault="00A41ADE" w:rsidP="00213CD8">
            <w:pPr>
              <w:pStyle w:val="Akapitzlis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>3 pojedyncze fotele</w:t>
            </w:r>
            <w:r w:rsidR="002C72C0">
              <w:rPr>
                <w:sz w:val="28"/>
                <w:szCs w:val="28"/>
              </w:rPr>
              <w:t xml:space="preserve">, lub </w:t>
            </w:r>
            <w:r w:rsidR="002A0285">
              <w:rPr>
                <w:sz w:val="28"/>
                <w:szCs w:val="28"/>
              </w:rPr>
              <w:t xml:space="preserve">1 pojedynczy </w:t>
            </w:r>
            <w:r w:rsidR="002C72C0">
              <w:rPr>
                <w:sz w:val="28"/>
                <w:szCs w:val="28"/>
              </w:rPr>
              <w:t>fotel i kanapa</w:t>
            </w:r>
            <w:r w:rsidR="00A145A7" w:rsidRPr="00213CD8">
              <w:rPr>
                <w:sz w:val="28"/>
                <w:szCs w:val="28"/>
              </w:rPr>
              <w:t xml:space="preserve"> </w:t>
            </w:r>
            <w:r w:rsidR="002A0285">
              <w:rPr>
                <w:sz w:val="28"/>
                <w:szCs w:val="28"/>
              </w:rPr>
              <w:t xml:space="preserve">w drugim rzędzie siedzeń </w:t>
            </w:r>
          </w:p>
        </w:tc>
      </w:tr>
      <w:tr w:rsidR="00817FF3" w14:paraId="6B7FB4FA" w14:textId="77777777" w:rsidTr="00601A22">
        <w:tc>
          <w:tcPr>
            <w:tcW w:w="3687" w:type="dxa"/>
          </w:tcPr>
          <w:p w14:paraId="2A46FF20" w14:textId="7B6D8B42" w:rsidR="00817FF3" w:rsidRDefault="00817FF3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Typ nadwozia </w:t>
            </w:r>
          </w:p>
        </w:tc>
        <w:tc>
          <w:tcPr>
            <w:tcW w:w="6520" w:type="dxa"/>
          </w:tcPr>
          <w:p w14:paraId="2415447F" w14:textId="4F068EE0" w:rsidR="00E71041" w:rsidRPr="00E71041" w:rsidRDefault="00E71041" w:rsidP="00E71041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 xml:space="preserve">Furgon 5 drzwiowy, </w:t>
            </w:r>
          </w:p>
          <w:p w14:paraId="5EF1821E" w14:textId="32E97700" w:rsidR="00E71041" w:rsidRPr="00E71041" w:rsidRDefault="00E71041" w:rsidP="00E71041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drzwi boczne przesuwne po lewej i prawej stronie, otwieranie i zamykanie elektrycznie ,</w:t>
            </w:r>
          </w:p>
          <w:p w14:paraId="7219ABC3" w14:textId="5174E271" w:rsidR="00E71041" w:rsidRPr="00E71041" w:rsidRDefault="00E71041" w:rsidP="00E71041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tylna klapa otwierana i zamykana do góry</w:t>
            </w:r>
            <w:r w:rsidR="009C6D31">
              <w:rPr>
                <w:sz w:val="28"/>
                <w:szCs w:val="28"/>
              </w:rPr>
              <w:t>,</w:t>
            </w:r>
            <w:r w:rsidRPr="00E71041">
              <w:rPr>
                <w:sz w:val="28"/>
                <w:szCs w:val="28"/>
              </w:rPr>
              <w:t xml:space="preserve"> </w:t>
            </w:r>
          </w:p>
          <w:p w14:paraId="5DDF4323" w14:textId="2582907C" w:rsidR="00E71041" w:rsidRPr="00E71041" w:rsidRDefault="00E71041" w:rsidP="00E71041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 xml:space="preserve">okna w ścianie bocznej/drzwiach przesuwnych z lewej i prawej strony, </w:t>
            </w:r>
          </w:p>
          <w:p w14:paraId="591F73C0" w14:textId="64A49FF5" w:rsidR="00E71041" w:rsidRPr="00E71041" w:rsidRDefault="00E71041" w:rsidP="00E71041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 xml:space="preserve">elektrycznie sterowane szyby przód,  </w:t>
            </w:r>
          </w:p>
          <w:p w14:paraId="26A86504" w14:textId="0B7985DF" w:rsidR="00E71041" w:rsidRPr="00E71041" w:rsidRDefault="00E71041" w:rsidP="00E71041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lusterka boczne elektrycznie ustawiane i podgrzewane, automatycznie składane, w kolorze nadwozia,</w:t>
            </w:r>
          </w:p>
          <w:p w14:paraId="2538233F" w14:textId="4847FC13" w:rsidR="00E71041" w:rsidRPr="00E71041" w:rsidRDefault="00E71041" w:rsidP="00E71041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kierunkowskazy w lusterkach,</w:t>
            </w:r>
          </w:p>
          <w:p w14:paraId="75ACE4BA" w14:textId="2BE2C754" w:rsidR="00E71041" w:rsidRPr="00E71041" w:rsidRDefault="00E71041" w:rsidP="00E71041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ściana działowa,</w:t>
            </w:r>
          </w:p>
          <w:p w14:paraId="04CFA04C" w14:textId="13B811D4" w:rsidR="00E71041" w:rsidRPr="00E71041" w:rsidRDefault="00E71041" w:rsidP="00E71041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przyciemniane szyby z tyłu w kolorze czarnym,</w:t>
            </w:r>
          </w:p>
          <w:p w14:paraId="2C45264D" w14:textId="272BD647" w:rsidR="00E71041" w:rsidRPr="00E71041" w:rsidRDefault="00E71041" w:rsidP="00E71041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 xml:space="preserve">hak holowniczy kulowy, demontowany, uciąg powyżej 2400 kg z gniazdem </w:t>
            </w:r>
          </w:p>
          <w:p w14:paraId="73DB35A1" w14:textId="0D0D734D" w:rsidR="00E71041" w:rsidRPr="00E71041" w:rsidRDefault="00E71041" w:rsidP="00E71041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71041">
              <w:rPr>
                <w:sz w:val="28"/>
                <w:szCs w:val="28"/>
              </w:rPr>
              <w:t>dywaniki samochodowe</w:t>
            </w:r>
            <w:r>
              <w:rPr>
                <w:sz w:val="28"/>
                <w:szCs w:val="28"/>
              </w:rPr>
              <w:t xml:space="preserve"> </w:t>
            </w:r>
            <w:r w:rsidRPr="00E71041">
              <w:rPr>
                <w:sz w:val="28"/>
                <w:szCs w:val="28"/>
              </w:rPr>
              <w:t>-  welurowe oraz gumowe,</w:t>
            </w:r>
          </w:p>
          <w:p w14:paraId="65D81D73" w14:textId="05BBC84B" w:rsidR="000E1A86" w:rsidRPr="000E1A86" w:rsidRDefault="009323A4" w:rsidP="00E71041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hak</w:t>
            </w:r>
            <w:r w:rsidR="002A0285">
              <w:rPr>
                <w:sz w:val="28"/>
                <w:szCs w:val="28"/>
              </w:rPr>
              <w:t xml:space="preserve"> holowniczy kulowy, demontowany,</w:t>
            </w:r>
            <w:r w:rsidR="00F40C1F">
              <w:rPr>
                <w:sz w:val="28"/>
                <w:szCs w:val="28"/>
              </w:rPr>
              <w:t xml:space="preserve"> uciąg powyżej 2400 kg</w:t>
            </w:r>
            <w:r w:rsidR="000E1A86">
              <w:rPr>
                <w:sz w:val="28"/>
                <w:szCs w:val="28"/>
              </w:rPr>
              <w:t xml:space="preserve"> z gniazdem</w:t>
            </w:r>
            <w:r w:rsidR="00B13F8B">
              <w:rPr>
                <w:sz w:val="28"/>
                <w:szCs w:val="28"/>
              </w:rPr>
              <w:t>,</w:t>
            </w:r>
          </w:p>
          <w:p w14:paraId="267033F7" w14:textId="50733425" w:rsidR="002A0285" w:rsidRDefault="00E71041" w:rsidP="00601A22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  <w:r w:rsidR="002A0285">
              <w:rPr>
                <w:sz w:val="28"/>
                <w:szCs w:val="28"/>
              </w:rPr>
              <w:t>derzaki i listwy ochronne w kolorze nadwozia</w:t>
            </w:r>
            <w:r w:rsidR="00B13F8B">
              <w:rPr>
                <w:sz w:val="28"/>
                <w:szCs w:val="28"/>
              </w:rPr>
              <w:t>,</w:t>
            </w:r>
          </w:p>
          <w:p w14:paraId="00B644F2" w14:textId="023FC001" w:rsidR="006452E6" w:rsidRPr="00694C1B" w:rsidRDefault="006452E6" w:rsidP="00601A22">
            <w:pPr>
              <w:pStyle w:val="Akapitzlist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Relingi dachowe</w:t>
            </w:r>
          </w:p>
        </w:tc>
      </w:tr>
      <w:tr w:rsidR="000F2C62" w14:paraId="16216DCE" w14:textId="77777777" w:rsidTr="00601A22">
        <w:tc>
          <w:tcPr>
            <w:tcW w:w="3687" w:type="dxa"/>
          </w:tcPr>
          <w:p w14:paraId="454280BE" w14:textId="24E4BBE0" w:rsidR="000F2C62" w:rsidRDefault="00A145A7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Długość pojazdu </w:t>
            </w:r>
          </w:p>
        </w:tc>
        <w:tc>
          <w:tcPr>
            <w:tcW w:w="6520" w:type="dxa"/>
          </w:tcPr>
          <w:p w14:paraId="2351D9E8" w14:textId="3E3FFE3C" w:rsidR="000F2C62" w:rsidRDefault="00785B71" w:rsidP="002D7E55">
            <w:pPr>
              <w:rPr>
                <w:sz w:val="28"/>
                <w:szCs w:val="28"/>
              </w:rPr>
            </w:pPr>
            <w:r w:rsidRPr="00785B71">
              <w:rPr>
                <w:sz w:val="28"/>
                <w:szCs w:val="28"/>
              </w:rPr>
              <w:t>Min. 51</w:t>
            </w:r>
            <w:r w:rsidR="000E1A86">
              <w:rPr>
                <w:sz w:val="28"/>
                <w:szCs w:val="28"/>
              </w:rPr>
              <w:t>00</w:t>
            </w:r>
            <w:r w:rsidRPr="00785B71">
              <w:rPr>
                <w:sz w:val="28"/>
                <w:szCs w:val="28"/>
              </w:rPr>
              <w:t>, Max 54</w:t>
            </w:r>
            <w:r w:rsidR="000E1A86">
              <w:rPr>
                <w:sz w:val="28"/>
                <w:szCs w:val="28"/>
              </w:rPr>
              <w:t>0</w:t>
            </w:r>
            <w:r w:rsidRPr="00785B71">
              <w:rPr>
                <w:sz w:val="28"/>
                <w:szCs w:val="28"/>
              </w:rPr>
              <w:t>0 mm</w:t>
            </w:r>
          </w:p>
        </w:tc>
      </w:tr>
      <w:tr w:rsidR="002377AB" w14:paraId="18FCE50B" w14:textId="77777777" w:rsidTr="00601A22">
        <w:tc>
          <w:tcPr>
            <w:tcW w:w="3687" w:type="dxa"/>
          </w:tcPr>
          <w:p w14:paraId="74BA07B3" w14:textId="1649555B" w:rsidR="002377AB" w:rsidRDefault="002377AB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Szerokość pojazdu </w:t>
            </w:r>
          </w:p>
        </w:tc>
        <w:tc>
          <w:tcPr>
            <w:tcW w:w="6520" w:type="dxa"/>
          </w:tcPr>
          <w:p w14:paraId="1FC66427" w14:textId="164D0413" w:rsidR="002377AB" w:rsidRDefault="002377AB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Max 2290</w:t>
            </w:r>
            <w:r w:rsidR="00F33D97">
              <w:rPr>
                <w:sz w:val="28"/>
                <w:szCs w:val="28"/>
              </w:rPr>
              <w:t xml:space="preserve"> mm</w:t>
            </w:r>
            <w:r>
              <w:rPr>
                <w:sz w:val="28"/>
                <w:szCs w:val="28"/>
              </w:rPr>
              <w:t xml:space="preserve"> z lusterkami </w:t>
            </w:r>
          </w:p>
        </w:tc>
      </w:tr>
      <w:tr w:rsidR="000F2C62" w14:paraId="532774CF" w14:textId="77777777" w:rsidTr="00601A22">
        <w:tc>
          <w:tcPr>
            <w:tcW w:w="3687" w:type="dxa"/>
          </w:tcPr>
          <w:p w14:paraId="1B7E271E" w14:textId="1396A35E" w:rsidR="000F2C62" w:rsidRDefault="003309B1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  <w:r w:rsidR="00A145A7">
              <w:rPr>
                <w:sz w:val="28"/>
                <w:szCs w:val="28"/>
              </w:rPr>
              <w:t>ezpieczeństw</w:t>
            </w:r>
            <w:r>
              <w:rPr>
                <w:sz w:val="28"/>
                <w:szCs w:val="28"/>
              </w:rPr>
              <w:t>o</w:t>
            </w:r>
            <w:r w:rsidR="00A145A7">
              <w:rPr>
                <w:sz w:val="28"/>
                <w:szCs w:val="28"/>
              </w:rPr>
              <w:t xml:space="preserve"> </w:t>
            </w:r>
            <w:r w:rsidR="00B17E1A">
              <w:rPr>
                <w:sz w:val="28"/>
                <w:szCs w:val="28"/>
              </w:rPr>
              <w:t xml:space="preserve">i wyposażenie </w:t>
            </w:r>
          </w:p>
        </w:tc>
        <w:tc>
          <w:tcPr>
            <w:tcW w:w="6520" w:type="dxa"/>
          </w:tcPr>
          <w:p w14:paraId="14EDFCF8" w14:textId="77777777" w:rsidR="00694C1B" w:rsidRDefault="00A145A7" w:rsidP="00694C1B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>ABS,</w:t>
            </w:r>
          </w:p>
          <w:p w14:paraId="09FD4BD1" w14:textId="77777777" w:rsidR="00694C1B" w:rsidRDefault="00A145A7" w:rsidP="00694C1B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 xml:space="preserve"> ESP</w:t>
            </w:r>
            <w:r w:rsidR="00817FF3" w:rsidRPr="00694C1B">
              <w:rPr>
                <w:sz w:val="28"/>
                <w:szCs w:val="28"/>
              </w:rPr>
              <w:t xml:space="preserve">, </w:t>
            </w:r>
          </w:p>
          <w:p w14:paraId="50B22E1B" w14:textId="4140FFB3" w:rsidR="00694C1B" w:rsidRDefault="001E7521" w:rsidP="00694C1B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 układu</w:t>
            </w:r>
            <w:r w:rsidR="00817FF3" w:rsidRPr="00694C1B">
              <w:rPr>
                <w:sz w:val="28"/>
                <w:szCs w:val="28"/>
              </w:rPr>
              <w:t xml:space="preserve"> hamowaniem, </w:t>
            </w:r>
          </w:p>
          <w:p w14:paraId="53E3DAE8" w14:textId="6A903E89" w:rsidR="001E7521" w:rsidRDefault="001E7521" w:rsidP="00694C1B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817FF3" w:rsidRPr="00694C1B">
              <w:rPr>
                <w:sz w:val="28"/>
                <w:szCs w:val="28"/>
              </w:rPr>
              <w:t>systent pasa ruchu,</w:t>
            </w:r>
          </w:p>
          <w:p w14:paraId="5DE8658B" w14:textId="6C06217F" w:rsidR="001E7521" w:rsidRDefault="001E7521" w:rsidP="00694C1B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 martwego pola,</w:t>
            </w:r>
          </w:p>
          <w:p w14:paraId="2D36F490" w14:textId="423FF741" w:rsidR="00694C1B" w:rsidRDefault="001E7521" w:rsidP="00694C1B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</w:t>
            </w:r>
            <w:r w:rsidR="00817FF3" w:rsidRPr="00694C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ruszania na wzniesieniu,</w:t>
            </w:r>
          </w:p>
          <w:p w14:paraId="095FC431" w14:textId="018D63F3" w:rsidR="001E7521" w:rsidRDefault="001E7521" w:rsidP="00694C1B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 manewrowania z przyczepą,</w:t>
            </w:r>
          </w:p>
          <w:p w14:paraId="7DCA7FDA" w14:textId="4455C7E9" w:rsidR="00F40C1F" w:rsidRDefault="00F40C1F" w:rsidP="00694C1B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 rozpoznawania znaków drogowych,</w:t>
            </w:r>
          </w:p>
          <w:p w14:paraId="075BFB30" w14:textId="38A5F5B1" w:rsidR="00795CEE" w:rsidRDefault="00795CEE" w:rsidP="00694C1B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asystent świateł drogowych,</w:t>
            </w:r>
          </w:p>
          <w:p w14:paraId="449A0CB4" w14:textId="2AB54300" w:rsidR="00694C1B" w:rsidRPr="00D3596D" w:rsidRDefault="003309B1" w:rsidP="00D3596D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>poduszki powietrzne kierowcy i pasażerów</w:t>
            </w:r>
            <w:r w:rsidR="00213CD8">
              <w:rPr>
                <w:sz w:val="28"/>
                <w:szCs w:val="28"/>
              </w:rPr>
              <w:t>,</w:t>
            </w:r>
            <w:r w:rsidRPr="00694C1B">
              <w:rPr>
                <w:sz w:val="28"/>
                <w:szCs w:val="28"/>
              </w:rPr>
              <w:t xml:space="preserve"> </w:t>
            </w:r>
            <w:r w:rsidRPr="00D3596D">
              <w:rPr>
                <w:sz w:val="28"/>
                <w:szCs w:val="28"/>
              </w:rPr>
              <w:t xml:space="preserve">kurtyny powietrzne, </w:t>
            </w:r>
          </w:p>
          <w:p w14:paraId="6CF6C461" w14:textId="77777777" w:rsidR="00694C1B" w:rsidRDefault="003309B1" w:rsidP="00694C1B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 xml:space="preserve">reflektory LED przód i tył, </w:t>
            </w:r>
          </w:p>
          <w:p w14:paraId="021F32DB" w14:textId="20F9367D" w:rsidR="00694C1B" w:rsidRDefault="003309B1" w:rsidP="00694C1B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 xml:space="preserve">kamera </w:t>
            </w:r>
            <w:r w:rsidR="00F40C1F">
              <w:rPr>
                <w:sz w:val="28"/>
                <w:szCs w:val="28"/>
              </w:rPr>
              <w:t>parkowania 360</w:t>
            </w:r>
            <w:r w:rsidR="00694C1B">
              <w:rPr>
                <w:sz w:val="28"/>
                <w:szCs w:val="28"/>
              </w:rPr>
              <w:t xml:space="preserve"> + czujniki parkowania przód i tył</w:t>
            </w:r>
            <w:r w:rsidR="00213CD8">
              <w:rPr>
                <w:sz w:val="28"/>
                <w:szCs w:val="28"/>
              </w:rPr>
              <w:t>,</w:t>
            </w:r>
            <w:r w:rsidR="00694C1B">
              <w:rPr>
                <w:sz w:val="28"/>
                <w:szCs w:val="28"/>
              </w:rPr>
              <w:t xml:space="preserve"> </w:t>
            </w:r>
            <w:r w:rsidRPr="00694C1B">
              <w:rPr>
                <w:sz w:val="28"/>
                <w:szCs w:val="28"/>
              </w:rPr>
              <w:t xml:space="preserve"> </w:t>
            </w:r>
          </w:p>
          <w:p w14:paraId="000D28D5" w14:textId="6CB49A96" w:rsidR="00694C1B" w:rsidRDefault="00694C1B" w:rsidP="001E7521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system monitorowania ciśnienia w oponach</w:t>
            </w:r>
            <w:r w:rsidR="003309B1" w:rsidRPr="00694C1B">
              <w:rPr>
                <w:sz w:val="28"/>
                <w:szCs w:val="28"/>
              </w:rPr>
              <w:t xml:space="preserve">, </w:t>
            </w:r>
          </w:p>
          <w:p w14:paraId="1DB2DB6B" w14:textId="232B986F" w:rsidR="00795CEE" w:rsidRDefault="00795CEE" w:rsidP="001E7521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koło zapasowe,</w:t>
            </w:r>
          </w:p>
          <w:p w14:paraId="4F5289AC" w14:textId="72166836" w:rsidR="001E7521" w:rsidRPr="001E7521" w:rsidRDefault="001E7521" w:rsidP="001E7521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automatyczna blokada drzwi przesuwnych,</w:t>
            </w:r>
          </w:p>
          <w:p w14:paraId="7035797E" w14:textId="28BF6172" w:rsidR="00694C1B" w:rsidRDefault="002970F8" w:rsidP="00694C1B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4C1B">
              <w:rPr>
                <w:sz w:val="28"/>
                <w:szCs w:val="28"/>
              </w:rPr>
              <w:t>centralny zamek</w:t>
            </w:r>
            <w:r w:rsidR="001E7521">
              <w:rPr>
                <w:sz w:val="28"/>
                <w:szCs w:val="28"/>
              </w:rPr>
              <w:t>,</w:t>
            </w:r>
          </w:p>
          <w:p w14:paraId="59DCEE6B" w14:textId="13AC2038" w:rsidR="006F322C" w:rsidRDefault="00B17E1A" w:rsidP="002D7E55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17E1A">
              <w:rPr>
                <w:sz w:val="28"/>
                <w:szCs w:val="28"/>
              </w:rPr>
              <w:t>tempomat</w:t>
            </w:r>
            <w:r w:rsidR="00D3596D">
              <w:rPr>
                <w:sz w:val="28"/>
                <w:szCs w:val="28"/>
              </w:rPr>
              <w:t>,</w:t>
            </w:r>
            <w:r w:rsidRPr="00B17E1A">
              <w:rPr>
                <w:sz w:val="28"/>
                <w:szCs w:val="28"/>
              </w:rPr>
              <w:t xml:space="preserve"> </w:t>
            </w:r>
          </w:p>
          <w:p w14:paraId="3CC3E6D7" w14:textId="73F7156F" w:rsidR="00F40C1F" w:rsidRPr="00F40C1F" w:rsidRDefault="009323A4" w:rsidP="00F40C1F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system nawigacji</w:t>
            </w:r>
            <w:r w:rsidR="00D3596D">
              <w:rPr>
                <w:sz w:val="28"/>
                <w:szCs w:val="28"/>
              </w:rPr>
              <w:t>,</w:t>
            </w:r>
          </w:p>
          <w:p w14:paraId="0C23DC96" w14:textId="389CA859" w:rsidR="00EF66E9" w:rsidRDefault="00EF66E9" w:rsidP="002D7E55">
            <w:pPr>
              <w:pStyle w:val="Akapitzlist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klimatyzacja automatyczna</w:t>
            </w:r>
            <w:r w:rsidR="00F40C1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</w:p>
          <w:p w14:paraId="4979C4C3" w14:textId="6FB4F49C" w:rsidR="00F40C1F" w:rsidRPr="00F40C1F" w:rsidRDefault="00F40C1F" w:rsidP="00F40C1F">
            <w:pPr>
              <w:rPr>
                <w:sz w:val="28"/>
                <w:szCs w:val="28"/>
              </w:rPr>
            </w:pPr>
          </w:p>
          <w:p w14:paraId="51AF74FA" w14:textId="23EBDA90" w:rsidR="009323A4" w:rsidRPr="00B17E1A" w:rsidRDefault="009323A4" w:rsidP="009323A4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0F2C62" w14:paraId="62FA2B4E" w14:textId="77777777" w:rsidTr="00601A22">
        <w:tc>
          <w:tcPr>
            <w:tcW w:w="3687" w:type="dxa"/>
          </w:tcPr>
          <w:p w14:paraId="2BB908CF" w14:textId="2AA02294" w:rsidR="000F2C62" w:rsidRDefault="00817FF3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Koła </w:t>
            </w:r>
          </w:p>
        </w:tc>
        <w:tc>
          <w:tcPr>
            <w:tcW w:w="6520" w:type="dxa"/>
          </w:tcPr>
          <w:p w14:paraId="6A154FD8" w14:textId="77777777" w:rsidR="00FA657B" w:rsidRDefault="00FA657B" w:rsidP="00FA6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A657B">
              <w:rPr>
                <w:sz w:val="28"/>
                <w:szCs w:val="28"/>
              </w:rPr>
              <w:t>Felgi aluminiowe z oponami letnimi - min.17”</w:t>
            </w:r>
          </w:p>
          <w:p w14:paraId="7493BE58" w14:textId="04460AAE" w:rsidR="009323A4" w:rsidRPr="00FA657B" w:rsidRDefault="00FA657B" w:rsidP="00FA6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  <w:r w:rsidR="009323A4" w:rsidRPr="00FA657B">
              <w:rPr>
                <w:sz w:val="28"/>
                <w:szCs w:val="28"/>
              </w:rPr>
              <w:t xml:space="preserve"> komplet kół zimowych </w:t>
            </w:r>
          </w:p>
        </w:tc>
      </w:tr>
      <w:tr w:rsidR="000F2C62" w14:paraId="73FA10D6" w14:textId="77777777" w:rsidTr="00601A22">
        <w:tc>
          <w:tcPr>
            <w:tcW w:w="3687" w:type="dxa"/>
          </w:tcPr>
          <w:p w14:paraId="325C3A8F" w14:textId="0675B6FE" w:rsidR="000F2C62" w:rsidRDefault="00817FF3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Gwarancja producenta </w:t>
            </w:r>
          </w:p>
        </w:tc>
        <w:tc>
          <w:tcPr>
            <w:tcW w:w="6520" w:type="dxa"/>
          </w:tcPr>
          <w:p w14:paraId="173F5705" w14:textId="4AEBA230" w:rsidR="000F2C62" w:rsidRDefault="00817FF3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Min. 24 miesiące </w:t>
            </w:r>
          </w:p>
        </w:tc>
      </w:tr>
      <w:tr w:rsidR="000F2C62" w14:paraId="312DC1F6" w14:textId="77777777" w:rsidTr="00601A22">
        <w:tc>
          <w:tcPr>
            <w:tcW w:w="3687" w:type="dxa"/>
          </w:tcPr>
          <w:p w14:paraId="5B64E085" w14:textId="70214E8C" w:rsidR="000F2C62" w:rsidRDefault="00A41ADE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Tapicerka foteli </w:t>
            </w:r>
          </w:p>
        </w:tc>
        <w:tc>
          <w:tcPr>
            <w:tcW w:w="6520" w:type="dxa"/>
          </w:tcPr>
          <w:p w14:paraId="4806350B" w14:textId="1A619348" w:rsidR="000F2C62" w:rsidRDefault="00795CEE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Materiałowa</w:t>
            </w:r>
            <w:r w:rsidR="00785B71">
              <w:rPr>
                <w:sz w:val="28"/>
                <w:szCs w:val="28"/>
              </w:rPr>
              <w:t xml:space="preserve"> czarna</w:t>
            </w:r>
            <w:r>
              <w:rPr>
                <w:sz w:val="28"/>
                <w:szCs w:val="28"/>
              </w:rPr>
              <w:t>/skóra, czarna</w:t>
            </w:r>
            <w:r w:rsidR="00A41ADE">
              <w:rPr>
                <w:sz w:val="28"/>
                <w:szCs w:val="28"/>
              </w:rPr>
              <w:t xml:space="preserve"> </w:t>
            </w:r>
          </w:p>
        </w:tc>
      </w:tr>
      <w:tr w:rsidR="00A41ADE" w14:paraId="01814013" w14:textId="77777777" w:rsidTr="00601A22">
        <w:tc>
          <w:tcPr>
            <w:tcW w:w="3687" w:type="dxa"/>
          </w:tcPr>
          <w:p w14:paraId="5A10EA27" w14:textId="6488D271" w:rsidR="00A41ADE" w:rsidRDefault="00795CEE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Tapicerowana podsufitka</w:t>
            </w:r>
          </w:p>
        </w:tc>
        <w:tc>
          <w:tcPr>
            <w:tcW w:w="6520" w:type="dxa"/>
          </w:tcPr>
          <w:p w14:paraId="55F3B55B" w14:textId="50756B55" w:rsidR="00A41ADE" w:rsidRDefault="00795CEE" w:rsidP="002D7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Kolor - według producenta</w:t>
            </w:r>
          </w:p>
        </w:tc>
      </w:tr>
    </w:tbl>
    <w:p w14:paraId="1C15C59A" w14:textId="77777777" w:rsidR="006C1A5E" w:rsidRPr="002D7E55" w:rsidRDefault="006C1A5E" w:rsidP="002D7E55">
      <w:pPr>
        <w:rPr>
          <w:sz w:val="28"/>
          <w:szCs w:val="28"/>
        </w:rPr>
      </w:pPr>
    </w:p>
    <w:sectPr w:rsidR="006C1A5E" w:rsidRPr="002D7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B5703"/>
    <w:multiLevelType w:val="hybridMultilevel"/>
    <w:tmpl w:val="88443124"/>
    <w:lvl w:ilvl="0" w:tplc="F454D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A24BC9"/>
    <w:multiLevelType w:val="hybridMultilevel"/>
    <w:tmpl w:val="408EEB7C"/>
    <w:lvl w:ilvl="0" w:tplc="F454D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6053F3"/>
    <w:multiLevelType w:val="hybridMultilevel"/>
    <w:tmpl w:val="AECC61A6"/>
    <w:lvl w:ilvl="0" w:tplc="F454D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6AD13D3"/>
    <w:multiLevelType w:val="hybridMultilevel"/>
    <w:tmpl w:val="841A7606"/>
    <w:lvl w:ilvl="0" w:tplc="F454D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2526784">
    <w:abstractNumId w:val="2"/>
  </w:num>
  <w:num w:numId="2" w16cid:durableId="116291331">
    <w:abstractNumId w:val="3"/>
  </w:num>
  <w:num w:numId="3" w16cid:durableId="973288995">
    <w:abstractNumId w:val="0"/>
  </w:num>
  <w:num w:numId="4" w16cid:durableId="1449356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AEB"/>
    <w:rsid w:val="000121A1"/>
    <w:rsid w:val="0005133B"/>
    <w:rsid w:val="0005321B"/>
    <w:rsid w:val="000559B3"/>
    <w:rsid w:val="000603AA"/>
    <w:rsid w:val="000A4F17"/>
    <w:rsid w:val="000D40E1"/>
    <w:rsid w:val="000E1A86"/>
    <w:rsid w:val="000F2C62"/>
    <w:rsid w:val="00102C10"/>
    <w:rsid w:val="00160691"/>
    <w:rsid w:val="00195F70"/>
    <w:rsid w:val="001A2C66"/>
    <w:rsid w:val="001D23B2"/>
    <w:rsid w:val="001E57CD"/>
    <w:rsid w:val="001E7521"/>
    <w:rsid w:val="00211409"/>
    <w:rsid w:val="00213CD8"/>
    <w:rsid w:val="002377AB"/>
    <w:rsid w:val="00260566"/>
    <w:rsid w:val="00262718"/>
    <w:rsid w:val="002970F8"/>
    <w:rsid w:val="002A0285"/>
    <w:rsid w:val="002A4D81"/>
    <w:rsid w:val="002C72C0"/>
    <w:rsid w:val="002D7E55"/>
    <w:rsid w:val="002F6BDB"/>
    <w:rsid w:val="003309B1"/>
    <w:rsid w:val="00416D25"/>
    <w:rsid w:val="00421756"/>
    <w:rsid w:val="0046321B"/>
    <w:rsid w:val="004B195D"/>
    <w:rsid w:val="004E216A"/>
    <w:rsid w:val="004F7DA2"/>
    <w:rsid w:val="005044A0"/>
    <w:rsid w:val="00566CE4"/>
    <w:rsid w:val="005B05FD"/>
    <w:rsid w:val="005C5C63"/>
    <w:rsid w:val="00601A22"/>
    <w:rsid w:val="006168FF"/>
    <w:rsid w:val="006452E6"/>
    <w:rsid w:val="00645B8B"/>
    <w:rsid w:val="00694C1B"/>
    <w:rsid w:val="006C1A5E"/>
    <w:rsid w:val="006F322C"/>
    <w:rsid w:val="007235E8"/>
    <w:rsid w:val="0073157F"/>
    <w:rsid w:val="007644CA"/>
    <w:rsid w:val="00770DE4"/>
    <w:rsid w:val="00785B71"/>
    <w:rsid w:val="00795CEE"/>
    <w:rsid w:val="007A4EB5"/>
    <w:rsid w:val="00817FF3"/>
    <w:rsid w:val="00825DA9"/>
    <w:rsid w:val="00891100"/>
    <w:rsid w:val="00895898"/>
    <w:rsid w:val="008A7FD5"/>
    <w:rsid w:val="009323A4"/>
    <w:rsid w:val="009C6D31"/>
    <w:rsid w:val="00A145A7"/>
    <w:rsid w:val="00A41ADE"/>
    <w:rsid w:val="00A56AE8"/>
    <w:rsid w:val="00A82823"/>
    <w:rsid w:val="00B052E0"/>
    <w:rsid w:val="00B13F8B"/>
    <w:rsid w:val="00B17E1A"/>
    <w:rsid w:val="00B82103"/>
    <w:rsid w:val="00B96FF5"/>
    <w:rsid w:val="00C00D9C"/>
    <w:rsid w:val="00C72900"/>
    <w:rsid w:val="00C73919"/>
    <w:rsid w:val="00CC6EB9"/>
    <w:rsid w:val="00CF0A5C"/>
    <w:rsid w:val="00D3596D"/>
    <w:rsid w:val="00DE1F03"/>
    <w:rsid w:val="00DF4AEB"/>
    <w:rsid w:val="00E71041"/>
    <w:rsid w:val="00EB2691"/>
    <w:rsid w:val="00EB78AB"/>
    <w:rsid w:val="00EF66E9"/>
    <w:rsid w:val="00F22D19"/>
    <w:rsid w:val="00F33D97"/>
    <w:rsid w:val="00F40C1F"/>
    <w:rsid w:val="00FA3916"/>
    <w:rsid w:val="00FA657B"/>
    <w:rsid w:val="00FB675F"/>
    <w:rsid w:val="00FD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112E5"/>
  <w15:chartTrackingRefBased/>
  <w15:docId w15:val="{C00C770D-A337-4207-8B8E-277C31647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4A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4A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4A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4A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4A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4A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4A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4A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4A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4A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4A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4A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4A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4A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4A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4A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4A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4A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4A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A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4A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4A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4A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4A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4A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4A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4A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4A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4AE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0F2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Gierszewska</dc:creator>
  <cp:keywords/>
  <dc:description/>
  <cp:lastModifiedBy>arleta.matusik@gmail.com</cp:lastModifiedBy>
  <cp:revision>56</cp:revision>
  <cp:lastPrinted>2025-09-02T05:51:00Z</cp:lastPrinted>
  <dcterms:created xsi:type="dcterms:W3CDTF">2025-08-04T10:58:00Z</dcterms:created>
  <dcterms:modified xsi:type="dcterms:W3CDTF">2025-09-09T09:46:00Z</dcterms:modified>
</cp:coreProperties>
</file>